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0B8" w:rsidRPr="00751A14" w:rsidRDefault="002360B8" w:rsidP="002360B8">
      <w:r>
        <w:t>Rapor No:</w:t>
      </w:r>
      <w:r w:rsidR="001D6914">
        <w:t>6</w:t>
      </w:r>
      <w:bookmarkStart w:id="0" w:name="_GoBack"/>
      <w:bookmarkEnd w:id="0"/>
      <w:r w:rsidRPr="00751A14">
        <w:t xml:space="preserve">                                                                                 </w:t>
      </w:r>
      <w:r>
        <w:t xml:space="preserve">                                                                                                            </w:t>
      </w:r>
    </w:p>
    <w:p w:rsidR="002360B8" w:rsidRPr="00751A14" w:rsidRDefault="002360B8" w:rsidP="002360B8"/>
    <w:p w:rsidR="002360B8" w:rsidRPr="00751A14" w:rsidRDefault="002360B8" w:rsidP="002360B8"/>
    <w:p w:rsidR="002360B8" w:rsidRPr="00751A14" w:rsidRDefault="002360B8" w:rsidP="002360B8"/>
    <w:p w:rsidR="002360B8" w:rsidRPr="00751A14" w:rsidRDefault="002360B8" w:rsidP="002360B8"/>
    <w:p w:rsidR="002360B8" w:rsidRPr="00751A14" w:rsidRDefault="001D6914" w:rsidP="001D6914">
      <w:pPr>
        <w:tabs>
          <w:tab w:val="left" w:pos="1530"/>
        </w:tabs>
        <w:jc w:val="center"/>
        <w:rPr>
          <w:b/>
        </w:rPr>
      </w:pPr>
      <w:r>
        <w:rPr>
          <w:b/>
        </w:rPr>
        <w:t xml:space="preserve">BÜYÜKÇAVUŞLU </w:t>
      </w:r>
      <w:r w:rsidR="002360B8">
        <w:rPr>
          <w:b/>
        </w:rPr>
        <w:t>ORTAOKULU</w:t>
      </w:r>
      <w:r w:rsidR="002360B8" w:rsidRPr="00751A14">
        <w:rPr>
          <w:b/>
        </w:rPr>
        <w:t xml:space="preserve"> MÜDÜRLÜĞÜNE</w:t>
      </w:r>
    </w:p>
    <w:p w:rsidR="002360B8" w:rsidRPr="00751A14" w:rsidRDefault="002360B8" w:rsidP="002360B8">
      <w:pPr>
        <w:jc w:val="center"/>
        <w:rPr>
          <w:b/>
        </w:rPr>
      </w:pPr>
      <w:r w:rsidRPr="00751A14">
        <w:rPr>
          <w:b/>
        </w:rPr>
        <w:t xml:space="preserve">                                                         </w:t>
      </w:r>
      <w:r>
        <w:rPr>
          <w:b/>
        </w:rPr>
        <w:t xml:space="preserve">       </w:t>
      </w:r>
      <w:r w:rsidR="001D6914">
        <w:rPr>
          <w:b/>
        </w:rPr>
        <w:t xml:space="preserve">                           </w:t>
      </w:r>
      <w:r>
        <w:rPr>
          <w:b/>
        </w:rPr>
        <w:t xml:space="preserve">   </w:t>
      </w:r>
      <w:r w:rsidR="001D6914">
        <w:rPr>
          <w:b/>
        </w:rPr>
        <w:t>SİLİVRİ</w:t>
      </w:r>
    </w:p>
    <w:p w:rsidR="002360B8" w:rsidRPr="00751A14" w:rsidRDefault="002360B8" w:rsidP="002360B8"/>
    <w:p w:rsidR="002360B8" w:rsidRPr="00751A14" w:rsidRDefault="002360B8" w:rsidP="002360B8"/>
    <w:p w:rsidR="002360B8" w:rsidRPr="00751A14" w:rsidRDefault="002360B8" w:rsidP="002360B8">
      <w:pPr>
        <w:ind w:firstLine="708"/>
      </w:pPr>
      <w:r>
        <w:t xml:space="preserve">Danışmanlığımda bulunan </w:t>
      </w:r>
      <w:proofErr w:type="gramStart"/>
      <w:r>
        <w:t xml:space="preserve">öğrencilerin </w:t>
      </w:r>
      <w:r w:rsidRPr="00751A14">
        <w:t xml:space="preserve"> </w:t>
      </w:r>
      <w:r w:rsidR="001D6914">
        <w:t>2015</w:t>
      </w:r>
      <w:proofErr w:type="gramEnd"/>
      <w:r w:rsidR="001D6914">
        <w:t>-2016</w:t>
      </w:r>
      <w:r w:rsidRPr="00751A14">
        <w:t xml:space="preserve"> eği</w:t>
      </w:r>
      <w:r>
        <w:t>tim-öğretim yılı Mart ayı</w:t>
      </w:r>
      <w:r w:rsidRPr="00751A14">
        <w:t xml:space="preserve"> çalışma raporu aşağıya çıkarılmıştır. </w:t>
      </w:r>
    </w:p>
    <w:p w:rsidR="002360B8" w:rsidRPr="00751A14" w:rsidRDefault="002360B8" w:rsidP="002360B8"/>
    <w:p w:rsidR="002360B8" w:rsidRPr="00751A14" w:rsidRDefault="002360B8" w:rsidP="002360B8"/>
    <w:p w:rsidR="002360B8" w:rsidRPr="00751A14" w:rsidRDefault="002360B8" w:rsidP="002360B8"/>
    <w:p w:rsidR="002360B8" w:rsidRDefault="002360B8" w:rsidP="002360B8">
      <w:pPr>
        <w:ind w:firstLine="708"/>
        <w:jc w:val="both"/>
      </w:pPr>
      <w:r>
        <w:tab/>
      </w:r>
    </w:p>
    <w:p w:rsidR="002360B8" w:rsidRPr="00751A14" w:rsidRDefault="002360B8" w:rsidP="002360B8">
      <w:pPr>
        <w:tabs>
          <w:tab w:val="left" w:pos="6510"/>
        </w:tabs>
      </w:pPr>
    </w:p>
    <w:p w:rsidR="002360B8" w:rsidRDefault="002360B8" w:rsidP="002360B8">
      <w:pPr>
        <w:ind w:firstLine="708"/>
        <w:rPr>
          <w:b/>
          <w:u w:val="single"/>
        </w:rPr>
      </w:pPr>
      <w:proofErr w:type="gramStart"/>
      <w:r w:rsidRPr="00751A14">
        <w:rPr>
          <w:b/>
          <w:u w:val="single"/>
        </w:rPr>
        <w:t>YAPILAN  ÇALIŞMALAR</w:t>
      </w:r>
      <w:proofErr w:type="gramEnd"/>
    </w:p>
    <w:p w:rsidR="002360B8" w:rsidRDefault="002360B8" w:rsidP="002360B8">
      <w:pPr>
        <w:ind w:firstLine="708"/>
        <w:rPr>
          <w:b/>
          <w:u w:val="single"/>
        </w:rPr>
      </w:pPr>
    </w:p>
    <w:p w:rsidR="00CB4BFE" w:rsidRDefault="00CB4BFE" w:rsidP="002360B8">
      <w:pPr>
        <w:rPr>
          <w:b/>
        </w:rPr>
      </w:pPr>
      <w:r>
        <w:rPr>
          <w:b/>
        </w:rPr>
        <w:t>1.Deneme sonuçları incelendi;</w:t>
      </w:r>
      <w:r w:rsidR="001D6914">
        <w:rPr>
          <w:b/>
        </w:rPr>
        <w:t xml:space="preserve"> </w:t>
      </w:r>
      <w:r>
        <w:rPr>
          <w:b/>
        </w:rPr>
        <w:t>eksik kalan kazanımlar tespit edilip,</w:t>
      </w:r>
      <w:r w:rsidR="001D6914">
        <w:rPr>
          <w:b/>
        </w:rPr>
        <w:t xml:space="preserve"> </w:t>
      </w:r>
      <w:r>
        <w:rPr>
          <w:b/>
        </w:rPr>
        <w:t>bunlar tamamlandı.</w:t>
      </w:r>
    </w:p>
    <w:p w:rsidR="008F55AE" w:rsidRDefault="00CB4BFE" w:rsidP="002360B8">
      <w:pPr>
        <w:rPr>
          <w:b/>
        </w:rPr>
      </w:pPr>
      <w:r>
        <w:rPr>
          <w:b/>
        </w:rPr>
        <w:t>2.</w:t>
      </w:r>
      <w:r w:rsidR="008F55AE">
        <w:rPr>
          <w:b/>
        </w:rPr>
        <w:t>Soru takip formu aylık olarak dağıtılıp günlük soru çözüm sayısı incelendi.</w:t>
      </w:r>
    </w:p>
    <w:p w:rsidR="008F55AE" w:rsidRDefault="008F55AE" w:rsidP="002360B8">
      <w:pPr>
        <w:rPr>
          <w:b/>
        </w:rPr>
      </w:pPr>
      <w:r>
        <w:rPr>
          <w:b/>
        </w:rPr>
        <w:t>3.Verimli ders çalışma yöntem ve teknikleri anlatıldı.</w:t>
      </w:r>
    </w:p>
    <w:p w:rsidR="00B66202" w:rsidRDefault="008F55AE" w:rsidP="002360B8">
      <w:pPr>
        <w:rPr>
          <w:b/>
        </w:rPr>
      </w:pPr>
      <w:r>
        <w:rPr>
          <w:b/>
        </w:rPr>
        <w:t>4.</w:t>
      </w:r>
      <w:r w:rsidR="00B66202">
        <w:rPr>
          <w:b/>
        </w:rPr>
        <w:t>Netlerini arttırdıkça Mangala Oyunu ile ödüllendirdim.</w:t>
      </w:r>
    </w:p>
    <w:p w:rsidR="002360B8" w:rsidRPr="008F55AE" w:rsidRDefault="008F55AE" w:rsidP="002360B8">
      <w:pPr>
        <w:rPr>
          <w:b/>
        </w:rPr>
      </w:pPr>
      <w:r>
        <w:rPr>
          <w:b/>
        </w:rPr>
        <w:t>5.Branş Öğretmenlerinden bilgi alındı ve devamsızlıkları konusunda gerekli uyarılarda bulunuldu.</w:t>
      </w:r>
      <w:r w:rsidR="002360B8">
        <w:rPr>
          <w:b/>
        </w:rPr>
        <w:tab/>
      </w:r>
      <w:r w:rsidR="002360B8">
        <w:rPr>
          <w:b/>
        </w:rPr>
        <w:tab/>
      </w:r>
      <w:r w:rsidR="002360B8">
        <w:rPr>
          <w:b/>
        </w:rPr>
        <w:tab/>
      </w:r>
    </w:p>
    <w:p w:rsidR="002360B8" w:rsidRDefault="002360B8" w:rsidP="002360B8">
      <w:pPr>
        <w:rPr>
          <w:b/>
          <w:u w:val="single"/>
        </w:rPr>
      </w:pPr>
    </w:p>
    <w:p w:rsidR="002360B8" w:rsidRPr="00751A14" w:rsidRDefault="002360B8" w:rsidP="002360B8">
      <w:pPr>
        <w:rPr>
          <w:b/>
          <w:u w:val="single"/>
        </w:rPr>
      </w:pPr>
      <w:r w:rsidRPr="00751A14">
        <w:rPr>
          <w:b/>
          <w:u w:val="single"/>
        </w:rPr>
        <w:t>ALINAN SONUÇLAR</w:t>
      </w:r>
    </w:p>
    <w:p w:rsidR="002360B8" w:rsidRDefault="002360B8" w:rsidP="002360B8">
      <w:r>
        <w:t>1-</w:t>
      </w:r>
      <w:r w:rsidR="008F55AE">
        <w:t xml:space="preserve"> denemede başarı </w:t>
      </w:r>
      <w:r w:rsidR="001D6914">
        <w:t>arttı, eksik</w:t>
      </w:r>
      <w:r w:rsidR="008F55AE">
        <w:t xml:space="preserve"> kazanım sayısı azaldı.</w:t>
      </w:r>
    </w:p>
    <w:p w:rsidR="002360B8" w:rsidRDefault="002360B8" w:rsidP="002360B8">
      <w:r>
        <w:t>2-</w:t>
      </w:r>
      <w:r w:rsidR="00B66202">
        <w:t xml:space="preserve">Yanlış sayısı azalan </w:t>
      </w:r>
      <w:r w:rsidR="001D6914">
        <w:t>öğrencilerde, takip</w:t>
      </w:r>
      <w:r w:rsidR="00B66202">
        <w:t xml:space="preserve"> edilmenin verdiği güven ile soruları okumadan boş bırakma alışkanlıkları azalmıştır.</w:t>
      </w:r>
    </w:p>
    <w:p w:rsidR="002360B8" w:rsidRDefault="002360B8" w:rsidP="002360B8">
      <w:r>
        <w:t>3-</w:t>
      </w:r>
      <w:r w:rsidR="00B66202">
        <w:t xml:space="preserve">Nasıl ve hangi derse ne kadar çalışacağını bilmeyen öğrencilerde istek ve ilgi </w:t>
      </w:r>
      <w:r w:rsidR="001D6914">
        <w:t>artmıştır. Planlı</w:t>
      </w:r>
      <w:r w:rsidR="00B66202">
        <w:t xml:space="preserve"> çalışmanın verimini yaşayarak öğrendiler.</w:t>
      </w:r>
    </w:p>
    <w:p w:rsidR="002360B8" w:rsidRDefault="00B66202" w:rsidP="002360B8">
      <w:r>
        <w:t>4-Mangala oyunu çocukla</w:t>
      </w:r>
      <w:r w:rsidR="001D6914">
        <w:t xml:space="preserve">rda hem </w:t>
      </w:r>
      <w:proofErr w:type="gramStart"/>
      <w:r w:rsidR="001D6914">
        <w:t>zeka</w:t>
      </w:r>
      <w:proofErr w:type="gramEnd"/>
      <w:r w:rsidR="001D6914">
        <w:t xml:space="preserve"> gelişimine hem de </w:t>
      </w:r>
      <w:r>
        <w:t>başarılarının artmasına katkıda bulunmuştur.</w:t>
      </w:r>
    </w:p>
    <w:p w:rsidR="002360B8" w:rsidRDefault="002360B8" w:rsidP="002360B8">
      <w:r>
        <w:t>5-</w:t>
      </w:r>
      <w:r w:rsidR="00B66202">
        <w:t xml:space="preserve">Kendisiyle ilgilenilen öğrenci, derse daha çok ilgi ve istek </w:t>
      </w:r>
      <w:r w:rsidR="001D6914">
        <w:t>gösterdi, devamsızlıklarda</w:t>
      </w:r>
      <w:r w:rsidR="00B66202">
        <w:t xml:space="preserve"> ise azalma olmuştur.</w:t>
      </w:r>
    </w:p>
    <w:p w:rsidR="002360B8" w:rsidRDefault="002360B8" w:rsidP="002360B8">
      <w:pPr>
        <w:tabs>
          <w:tab w:val="left" w:pos="6510"/>
        </w:tabs>
      </w:pPr>
    </w:p>
    <w:p w:rsidR="002360B8" w:rsidRDefault="002360B8" w:rsidP="002360B8">
      <w:pPr>
        <w:tabs>
          <w:tab w:val="left" w:pos="6510"/>
        </w:tabs>
      </w:pPr>
    </w:p>
    <w:p w:rsidR="002360B8" w:rsidRDefault="002360B8" w:rsidP="002360B8">
      <w:pPr>
        <w:tabs>
          <w:tab w:val="left" w:pos="651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:rsidR="002818E3" w:rsidRDefault="002360B8" w:rsidP="002360B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:rsidR="002818E3" w:rsidRDefault="002818E3" w:rsidP="002360B8">
      <w:pPr>
        <w:rPr>
          <w:rFonts w:ascii="Arial" w:hAnsi="Arial" w:cs="Arial"/>
        </w:rPr>
      </w:pPr>
    </w:p>
    <w:p w:rsidR="002818E3" w:rsidRDefault="002818E3" w:rsidP="002360B8">
      <w:pPr>
        <w:rPr>
          <w:rFonts w:ascii="Arial" w:hAnsi="Arial" w:cs="Arial"/>
        </w:rPr>
      </w:pPr>
    </w:p>
    <w:p w:rsidR="002818E3" w:rsidRDefault="002818E3" w:rsidP="002360B8">
      <w:pPr>
        <w:rPr>
          <w:rFonts w:ascii="Arial" w:hAnsi="Arial" w:cs="Arial"/>
        </w:rPr>
      </w:pPr>
    </w:p>
    <w:p w:rsidR="002818E3" w:rsidRDefault="002818E3" w:rsidP="002360B8">
      <w:pPr>
        <w:rPr>
          <w:rFonts w:ascii="Arial" w:hAnsi="Arial" w:cs="Arial"/>
        </w:rPr>
      </w:pPr>
    </w:p>
    <w:p w:rsidR="007502CD" w:rsidRPr="002360B8" w:rsidRDefault="002818E3" w:rsidP="002360B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ab/>
      </w:r>
      <w:r w:rsidR="002360B8">
        <w:t xml:space="preserve">Danışman Öğretmen                </w:t>
      </w:r>
      <w:r w:rsidR="002360B8">
        <w:tab/>
      </w:r>
      <w:r w:rsidR="002360B8">
        <w:tab/>
      </w:r>
      <w:r w:rsidR="002360B8">
        <w:tab/>
      </w:r>
      <w:r w:rsidR="002360B8">
        <w:tab/>
      </w:r>
      <w:r w:rsidR="002360B8">
        <w:tab/>
        <w:t xml:space="preserve">     Okul Müdürü</w:t>
      </w:r>
    </w:p>
    <w:sectPr w:rsidR="007502CD" w:rsidRPr="002360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914" w:rsidRDefault="001D6914" w:rsidP="001D6914">
      <w:r>
        <w:separator/>
      </w:r>
    </w:p>
  </w:endnote>
  <w:endnote w:type="continuationSeparator" w:id="0">
    <w:p w:rsidR="001D6914" w:rsidRDefault="001D6914" w:rsidP="001D6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914" w:rsidRDefault="001D6914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914" w:rsidRDefault="001D6914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914" w:rsidRDefault="001D691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914" w:rsidRDefault="001D6914" w:rsidP="001D6914">
      <w:r>
        <w:separator/>
      </w:r>
    </w:p>
  </w:footnote>
  <w:footnote w:type="continuationSeparator" w:id="0">
    <w:p w:rsidR="001D6914" w:rsidRDefault="001D6914" w:rsidP="001D69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914" w:rsidRDefault="001D6914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818422"/>
      <w:docPartObj>
        <w:docPartGallery w:val="Watermarks"/>
        <w:docPartUnique/>
      </w:docPartObj>
    </w:sdtPr>
    <w:sdtContent>
      <w:p w:rsidR="001D6914" w:rsidRDefault="001D6914">
        <w:pPr>
          <w:pStyle w:val="stbilgi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2613984" o:spid="_x0000_s2049" type="#_x0000_t136" style="position:absolute;margin-left:0;margin-top:0;width:465.1pt;height:174.4pt;rotation:315;z-index:-251657216;mso-position-horizontal:center;mso-position-horizontal-relative:margin;mso-position-vertical:center;mso-position-vertical-relative:margin" o:allowincell="f" fillcolor="#7f7f7f [1612]" stroked="f">
              <v:fill opacity=".5"/>
              <v:textpath style="font-family:&quot;calibri&quot;;font-size:1pt" string="ÖRNEKTİR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914" w:rsidRDefault="001D691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1CF"/>
    <w:rsid w:val="00001E98"/>
    <w:rsid w:val="001201CF"/>
    <w:rsid w:val="001D6914"/>
    <w:rsid w:val="002360B8"/>
    <w:rsid w:val="002818E3"/>
    <w:rsid w:val="00306E02"/>
    <w:rsid w:val="0035544D"/>
    <w:rsid w:val="004E7638"/>
    <w:rsid w:val="00573417"/>
    <w:rsid w:val="005D4F3C"/>
    <w:rsid w:val="007502CD"/>
    <w:rsid w:val="00794B8C"/>
    <w:rsid w:val="008F55AE"/>
    <w:rsid w:val="0098486E"/>
    <w:rsid w:val="00B66202"/>
    <w:rsid w:val="00CB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201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D691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D691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D691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D691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201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D691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D691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D691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D691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8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AA7CF-2D05-44A2-910E-827F14E77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Bilgisayar</cp:lastModifiedBy>
  <cp:revision>7</cp:revision>
  <dcterms:created xsi:type="dcterms:W3CDTF">2015-04-05T15:25:00Z</dcterms:created>
  <dcterms:modified xsi:type="dcterms:W3CDTF">2015-10-18T19:45:00Z</dcterms:modified>
</cp:coreProperties>
</file>